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210" w:rsidRDefault="00E1521B" w:rsidP="00E1521B">
      <w:pPr>
        <w:jc w:val="center"/>
        <w:rPr>
          <w:u w:val="single"/>
        </w:rPr>
      </w:pPr>
      <w:r>
        <w:rPr>
          <w:u w:val="single"/>
        </w:rPr>
        <w:t xml:space="preserve">Torn Away </w:t>
      </w:r>
      <w:r w:rsidR="00E9631C">
        <w:rPr>
          <w:u w:val="single"/>
        </w:rPr>
        <w:t xml:space="preserve">Chapter 26 </w:t>
      </w:r>
      <w:r>
        <w:rPr>
          <w:u w:val="single"/>
        </w:rPr>
        <w:t>Scribbler</w:t>
      </w:r>
      <w:bookmarkStart w:id="0" w:name="_GoBack"/>
      <w:bookmarkEnd w:id="0"/>
    </w:p>
    <w:p w:rsidR="00E1521B" w:rsidRDefault="00E1521B" w:rsidP="00E1521B">
      <w:pPr>
        <w:jc w:val="center"/>
        <w:rPr>
          <w:u w:val="single"/>
        </w:rPr>
      </w:pPr>
    </w:p>
    <w:p w:rsidR="00E1521B" w:rsidRDefault="00E1521B" w:rsidP="00E1521B">
      <w:r>
        <w:t>At the end of the novel, Declan waits on the trunk of the family car, waiting for his Uncle Matthew, Aunt Kate, Ana, and Thomas.  When the book ends, he sees them approaching the car, but they do not yet see him.</w:t>
      </w:r>
    </w:p>
    <w:p w:rsidR="00E1521B" w:rsidRDefault="00E1521B" w:rsidP="00E1521B"/>
    <w:p w:rsidR="00E1521B" w:rsidRPr="00E1521B" w:rsidRDefault="00E1521B" w:rsidP="00E1521B">
      <w:r>
        <w:t xml:space="preserve">Complete the ending of the book.  How do you think his family reacted to seeing him there?  What did everyone do?  What did everyone say?  What do you think happened afterward?  </w:t>
      </w:r>
    </w:p>
    <w:sectPr w:rsidR="00E1521B" w:rsidRPr="00E152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21B"/>
    <w:rsid w:val="005E0767"/>
    <w:rsid w:val="00E1521B"/>
    <w:rsid w:val="00E17686"/>
    <w:rsid w:val="00E963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02ADC-1B06-4C1F-857D-EC99C8C9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63</Words>
  <Characters>362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Shikara Travis</dc:creator>
  <cp:keywords/>
  <dc:description/>
  <cp:lastModifiedBy>Shikara Travis</cp:lastModifiedBy>
  <cp:revision>2</cp:revision>
  <dcterms:created xsi:type="dcterms:W3CDTF">2017-11-28T11:43:00Z</dcterms:created>
  <dcterms:modified xsi:type="dcterms:W3CDTF">2017-11-28T12:04:00Z</dcterms:modified>
</cp:coreProperties>
</file>